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CE" w:rsidRDefault="00A52FCE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BB21C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5AB386" wp14:editId="56A615A9">
            <wp:simplePos x="0" y="0"/>
            <wp:positionH relativeFrom="column">
              <wp:posOffset>2335530</wp:posOffset>
            </wp:positionH>
            <wp:positionV relativeFrom="paragraph">
              <wp:posOffset>0</wp:posOffset>
            </wp:positionV>
            <wp:extent cx="939800" cy="70675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AFB" w:rsidRDefault="000A3AFB" w:rsidP="001E6A7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A76350" w:rsidRDefault="00A76350" w:rsidP="00851C82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04576" w:rsidRDefault="00704576" w:rsidP="00851C82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1E6A7F" w:rsidRPr="0091490A" w:rsidRDefault="001E6A7F" w:rsidP="00851C82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</w:t>
      </w:r>
      <w:bookmarkStart w:id="0" w:name="_GoBack"/>
      <w:bookmarkEnd w:id="0"/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ຊາຊົນ</w:t>
      </w:r>
      <w:r w:rsidR="00851C8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ລາວ</w:t>
      </w:r>
    </w:p>
    <w:p w:rsidR="001E6A7F" w:rsidRPr="0091490A" w:rsidRDefault="001E6A7F" w:rsidP="001E6A7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1E6A7F" w:rsidRDefault="001E6A7F" w:rsidP="001E6A7F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35485B">
        <w:rPr>
          <w:rFonts w:ascii="Phetsarath OT" w:hAnsi="Phetsarath OT" w:cs="Phetsarath OT" w:hint="cs"/>
          <w:sz w:val="24"/>
          <w:szCs w:val="24"/>
          <w:cs/>
          <w:lang w:bidi="lo-LA"/>
        </w:rPr>
        <w:t>/ໂຮງງານ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65128">
        <w:rPr>
          <w:rFonts w:ascii="Phetsarath OT" w:hAnsi="Phetsarath OT" w:cs="Phetsarath OT"/>
          <w:sz w:val="24"/>
          <w:szCs w:val="24"/>
          <w:lang w:bidi="lo-LA"/>
        </w:rPr>
        <w:t xml:space="preserve">              </w:t>
      </w:r>
      <w:r w:rsidR="003B52B1">
        <w:rPr>
          <w:rFonts w:ascii="Phetsarath OT" w:hAnsi="Phetsarath OT" w:cs="Phetsarath OT"/>
          <w:sz w:val="24"/>
          <w:szCs w:val="24"/>
          <w:lang w:bidi="lo-LA"/>
        </w:rPr>
        <w:tab/>
      </w:r>
      <w:r w:rsidR="003B52B1">
        <w:rPr>
          <w:rFonts w:ascii="Phetsarath OT" w:hAnsi="Phetsarath OT" w:cs="Phetsarath OT"/>
          <w:sz w:val="24"/>
          <w:szCs w:val="24"/>
          <w:lang w:bidi="lo-LA"/>
        </w:rPr>
        <w:tab/>
      </w:r>
      <w:r w:rsidR="003B52B1">
        <w:rPr>
          <w:rFonts w:ascii="Phetsarath OT" w:hAnsi="Phetsarath OT" w:cs="Phetsarath OT"/>
          <w:sz w:val="24"/>
          <w:szCs w:val="24"/>
          <w:lang w:bidi="lo-LA"/>
        </w:rPr>
        <w:tab/>
      </w:r>
      <w:r w:rsidR="00D6512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Phetsarath OT" w:hAnsi="Phetsarath OT" w:cs="Phetsarath OT"/>
          <w:sz w:val="24"/>
          <w:szCs w:val="24"/>
        </w:rPr>
        <w:t>…………………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35485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5485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5485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5485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proofErr w:type="gramStart"/>
      <w:r>
        <w:rPr>
          <w:rFonts w:ascii="Phetsarath OT" w:hAnsi="Phetsarath OT" w:cs="Phetsarath OT"/>
          <w:sz w:val="24"/>
          <w:szCs w:val="24"/>
        </w:rPr>
        <w:t>:…………………</w:t>
      </w:r>
      <w:proofErr w:type="gramEnd"/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1E6A7F" w:rsidRPr="003B52B1" w:rsidRDefault="001E6A7F" w:rsidP="001E6A7F">
      <w:pPr>
        <w:spacing w:after="0"/>
        <w:jc w:val="center"/>
        <w:rPr>
          <w:rFonts w:ascii="Phetsarath OT" w:hAnsi="Phetsarath OT"/>
          <w:b/>
          <w:bCs/>
          <w:sz w:val="28"/>
          <w:cs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ບົດລາຍງານ</w:t>
      </w:r>
    </w:p>
    <w:p w:rsidR="001E6A7F" w:rsidRDefault="001E6A7F" w:rsidP="001E6A7F">
      <w:pPr>
        <w:spacing w:after="0"/>
        <w:ind w:left="720" w:firstLine="720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ຫົວໜ້າກົມອາຫານ ແລະ ຢາ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 w:rsidR="00975874">
        <w:rPr>
          <w:rFonts w:ascii="Phetsarath OT" w:hAnsi="Phetsarath OT" w:cs="Phetsarath OT" w:hint="cs"/>
          <w:sz w:val="24"/>
          <w:szCs w:val="24"/>
          <w:cs/>
          <w:lang w:bidi="lo-LA"/>
        </w:rPr>
        <w:t>ລາຍງານການຈໍາໜ່າຍຢາ....................</w:t>
      </w:r>
    </w:p>
    <w:p w:rsidR="001E6A7F" w:rsidRDefault="001E6A7F" w:rsidP="001E6A7F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0753E">
        <w:rPr>
          <w:rFonts w:ascii="Times New Roman" w:hAnsi="Times New Roman" w:cs="Times New Roman"/>
          <w:sz w:val="24"/>
          <w:szCs w:val="24"/>
        </w:rPr>
        <w:t>.</w:t>
      </w:r>
      <w:r w:rsidR="0080753E">
        <w:rPr>
          <w:rFonts w:ascii="Phetsarath OT" w:hAnsi="Phetsarath OT" w:cs="Phetsarath OT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0753E">
        <w:rPr>
          <w:rFonts w:ascii="Times New Roman" w:hAnsi="Times New Roman" w:cs="Times New Roman"/>
          <w:sz w:val="24"/>
          <w:szCs w:val="24"/>
        </w:rPr>
        <w:t>….</w:t>
      </w:r>
      <w:r w:rsidR="0080753E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>.​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975874">
        <w:rPr>
          <w:rFonts w:ascii="Phetsarath OT" w:hAnsi="Phetsarath OT" w:cs="Phetsarath OT" w:hint="cs"/>
          <w:sz w:val="24"/>
          <w:szCs w:val="24"/>
          <w:cs/>
          <w:lang w:bidi="lo-LA"/>
        </w:rPr>
        <w:t>ລາຍງານການຈໍາໜ່າຍຢາ ...............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39"/>
        <w:gridCol w:w="2126"/>
        <w:gridCol w:w="1134"/>
        <w:gridCol w:w="1027"/>
        <w:gridCol w:w="2375"/>
      </w:tblGrid>
      <w:tr w:rsidR="001E6A7F" w:rsidTr="0035485B">
        <w:tc>
          <w:tcPr>
            <w:tcW w:w="739" w:type="dxa"/>
            <w:vMerge w:val="restart"/>
          </w:tcPr>
          <w:p w:rsidR="001E6A7F" w:rsidRPr="00A50FA3" w:rsidRDefault="00BF5F38" w:rsidP="00FC3E71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239" w:type="dxa"/>
            <w:vMerge w:val="restart"/>
            <w:vAlign w:val="center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</w:t>
            </w:r>
          </w:p>
        </w:tc>
        <w:tc>
          <w:tcPr>
            <w:tcW w:w="2126" w:type="dxa"/>
            <w:vMerge w:val="restart"/>
            <w:vAlign w:val="center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ຈໍານວນນໍາເຂົ້າທັງໝົດ</w:t>
            </w:r>
          </w:p>
        </w:tc>
        <w:tc>
          <w:tcPr>
            <w:tcW w:w="4536" w:type="dxa"/>
            <w:gridSpan w:val="3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ການຈໍາໜ່າຍ</w:t>
            </w:r>
          </w:p>
        </w:tc>
      </w:tr>
      <w:tr w:rsidR="001E6A7F" w:rsidTr="0035485B">
        <w:tc>
          <w:tcPr>
            <w:tcW w:w="739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1027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2375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ຊື່ຮ້ານ/ຄຣີນິກ</w:t>
            </w:r>
            <w:r w:rsidR="0075539C"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/</w:t>
            </w:r>
            <w:r w:rsidR="0075539C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​ໂຮງໝໍ</w:t>
            </w:r>
          </w:p>
        </w:tc>
      </w:tr>
      <w:tr w:rsidR="001E6A7F" w:rsidTr="0035485B">
        <w:tc>
          <w:tcPr>
            <w:tcW w:w="739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1E6A7F" w:rsidTr="0035485B">
        <w:tc>
          <w:tcPr>
            <w:tcW w:w="739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35485B">
        <w:tc>
          <w:tcPr>
            <w:tcW w:w="7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35485B">
        <w:tc>
          <w:tcPr>
            <w:tcW w:w="7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35485B">
        <w:tc>
          <w:tcPr>
            <w:tcW w:w="7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35485B">
        <w:tc>
          <w:tcPr>
            <w:tcW w:w="7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35485B">
        <w:tc>
          <w:tcPr>
            <w:tcW w:w="7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239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F97968">
        <w:tc>
          <w:tcPr>
            <w:tcW w:w="5104" w:type="dxa"/>
            <w:gridSpan w:val="3"/>
          </w:tcPr>
          <w:p w:rsidR="00A50FA3" w:rsidRDefault="00E721C6" w:rsidP="00E721C6">
            <w:pPr>
              <w:pStyle w:val="ListParagraph"/>
              <w:tabs>
                <w:tab w:val="left" w:pos="964"/>
                <w:tab w:val="left" w:pos="4153"/>
                <w:tab w:val="right" w:pos="4888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   ລວມທັງ​ໝົດ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 w:rsidR="0075539C">
              <w:rPr>
                <w:rFonts w:ascii="Phetsarath OT" w:hAnsi="Phetsarath OT" w:cs="Phetsarath O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35256" wp14:editId="3F0A8462">
                      <wp:simplePos x="0" y="0"/>
                      <wp:positionH relativeFrom="column">
                        <wp:posOffset>1817287</wp:posOffset>
                      </wp:positionH>
                      <wp:positionV relativeFrom="paragraph">
                        <wp:posOffset>8614</wp:posOffset>
                      </wp:positionV>
                      <wp:extent cx="0" cy="230505"/>
                      <wp:effectExtent l="0" t="0" r="19050" b="1714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82F5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.7pt" to="143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1E6A7F" w:rsidRDefault="0035485B" w:rsidP="00F36A0C">
      <w:p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</w:t>
      </w:r>
      <w:r w:rsidR="00EC1812">
        <w:rPr>
          <w:rFonts w:ascii="Phetsarath OT" w:hAnsi="Phetsarath OT" w:cs="Phetsarath OT" w:hint="cs"/>
          <w:sz w:val="24"/>
          <w:szCs w:val="24"/>
          <w:cs/>
          <w:lang w:bidi="lo-LA"/>
        </w:rPr>
        <w:t>ບ</w:t>
      </w:r>
    </w:p>
    <w:p w:rsidR="00EC1812" w:rsidRDefault="00EC1812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ຈຳນວນ​ນຳ​ເຂົ້າທັງ​ໝົດ​ມີ ​</w:t>
      </w:r>
      <w:r>
        <w:rPr>
          <w:rFonts w:ascii="Phetsarath OT" w:hAnsi="Phetsarath OT" w:cs="Phetsarath OT"/>
          <w:sz w:val="24"/>
          <w:szCs w:val="24"/>
          <w:lang w:bidi="lo-LA"/>
        </w:rPr>
        <w:t>………………………………………</w:t>
      </w:r>
      <w:r w:rsidR="00762CAA">
        <w:rPr>
          <w:rFonts w:ascii="Phetsarath OT" w:hAnsi="Phetsarath OT" w:cs="Phetsarath OT"/>
          <w:sz w:val="24"/>
          <w:szCs w:val="24"/>
          <w:lang w:bidi="lo-LA"/>
        </w:rPr>
        <w:t>…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</w:t>
      </w:r>
      <w:r w:rsidR="00400192">
        <w:rPr>
          <w:rFonts w:ascii="Phetsarath OT" w:hAnsi="Phetsarath OT" w:cs="Phetsarath OT" w:hint="cs"/>
          <w:sz w:val="24"/>
          <w:szCs w:val="24"/>
          <w:cs/>
          <w:lang w:bidi="lo-LA"/>
        </w:rPr>
        <w:t>/ກິ​ໂລ</w:t>
      </w:r>
    </w:p>
    <w:p w:rsidR="00400192" w:rsidRDefault="00400192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ຈຳນວນ​ຈຳ​ໜ</w:t>
      </w:r>
      <w:r w:rsidR="00FC3E71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າຍ​ທັງ​ໝົດມີ</w:t>
      </w:r>
      <w:r w:rsidR="00655649">
        <w:rPr>
          <w:rFonts w:ascii="Phetsarath OT" w:hAnsi="Phetsarath OT" w:cs="Phetsarath OT"/>
          <w:sz w:val="24"/>
          <w:szCs w:val="24"/>
          <w:lang w:bidi="lo-LA"/>
        </w:rPr>
        <w:t>…………………………………………</w:t>
      </w:r>
      <w:r w:rsidR="00762CAA"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ຫຼອດ/​ເມັດ/ກິ​ໂລ</w:t>
      </w:r>
    </w:p>
    <w:p w:rsidR="00762CAA" w:rsidRPr="00EC1812" w:rsidRDefault="00762CAA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ຈຳນວນ​ທີ​ຍັງ​ເຫຼືອ​ທັງ​ໝົດ​ມີ</w:t>
      </w:r>
      <w:r w:rsidR="00655649">
        <w:rPr>
          <w:rFonts w:ascii="Phetsarath OT" w:hAnsi="Phetsarath OT" w:cs="Phetsarath OT"/>
          <w:sz w:val="24"/>
          <w:szCs w:val="24"/>
          <w:lang w:bidi="lo-LA"/>
        </w:rPr>
        <w:t>………………………………………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ຫຼອດ/​ເມັດ/ກິ​ໂລ</w:t>
      </w:r>
    </w:p>
    <w:p w:rsidR="001E6A7F" w:rsidRDefault="001E6A7F" w:rsidP="001E6A7F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</w:t>
      </w:r>
      <w:r w:rsidR="0035485B">
        <w:rPr>
          <w:rFonts w:ascii="Phetsarath OT" w:hAnsi="Phetsarath OT" w:cs="Phetsarath OT" w:hint="cs"/>
          <w:sz w:val="24"/>
          <w:szCs w:val="24"/>
          <w:cs/>
          <w:lang w:bidi="lo-LA"/>
        </w:rPr>
        <w:t>ລາຍງານມາ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35485B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ເພື່ອຮັບຊາບ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7553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/​ໂຮງງານ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274EB2" w:rsidRDefault="00274EB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sectPr w:rsidR="00EB1E22" w:rsidSect="00D32DB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4F2B"/>
    <w:multiLevelType w:val="hybridMultilevel"/>
    <w:tmpl w:val="BDB8CBAA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0182C"/>
    <w:multiLevelType w:val="hybridMultilevel"/>
    <w:tmpl w:val="18B4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24D1"/>
    <w:multiLevelType w:val="hybridMultilevel"/>
    <w:tmpl w:val="372E6C1A"/>
    <w:lvl w:ilvl="0" w:tplc="3B7ED3B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4B4"/>
    <w:multiLevelType w:val="hybridMultilevel"/>
    <w:tmpl w:val="5568E50A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39A"/>
    <w:multiLevelType w:val="hybridMultilevel"/>
    <w:tmpl w:val="0EE49CBC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9"/>
    <w:rsid w:val="000415FC"/>
    <w:rsid w:val="000A3AFB"/>
    <w:rsid w:val="000B5513"/>
    <w:rsid w:val="000D23AF"/>
    <w:rsid w:val="000E32E5"/>
    <w:rsid w:val="000F3305"/>
    <w:rsid w:val="00144DA5"/>
    <w:rsid w:val="001651C8"/>
    <w:rsid w:val="001A3C1A"/>
    <w:rsid w:val="001D0E7C"/>
    <w:rsid w:val="001E6A7F"/>
    <w:rsid w:val="002172AC"/>
    <w:rsid w:val="00271CFE"/>
    <w:rsid w:val="00274EB2"/>
    <w:rsid w:val="00290024"/>
    <w:rsid w:val="002E1891"/>
    <w:rsid w:val="003153DF"/>
    <w:rsid w:val="0035485B"/>
    <w:rsid w:val="003A6291"/>
    <w:rsid w:val="003B52B1"/>
    <w:rsid w:val="003D7280"/>
    <w:rsid w:val="00400192"/>
    <w:rsid w:val="00403820"/>
    <w:rsid w:val="00447464"/>
    <w:rsid w:val="004667D3"/>
    <w:rsid w:val="00537732"/>
    <w:rsid w:val="0058273A"/>
    <w:rsid w:val="005D7CDE"/>
    <w:rsid w:val="006056C6"/>
    <w:rsid w:val="00655649"/>
    <w:rsid w:val="00672774"/>
    <w:rsid w:val="006A373D"/>
    <w:rsid w:val="006A45EB"/>
    <w:rsid w:val="006B4418"/>
    <w:rsid w:val="006E784A"/>
    <w:rsid w:val="00704576"/>
    <w:rsid w:val="00754CB0"/>
    <w:rsid w:val="0075539C"/>
    <w:rsid w:val="00762CAA"/>
    <w:rsid w:val="00763F11"/>
    <w:rsid w:val="0079364E"/>
    <w:rsid w:val="007B505D"/>
    <w:rsid w:val="007C1CDA"/>
    <w:rsid w:val="007E61A7"/>
    <w:rsid w:val="0080753E"/>
    <w:rsid w:val="00834C0D"/>
    <w:rsid w:val="00851C82"/>
    <w:rsid w:val="008809D7"/>
    <w:rsid w:val="00882908"/>
    <w:rsid w:val="008F4029"/>
    <w:rsid w:val="0091490A"/>
    <w:rsid w:val="009411AB"/>
    <w:rsid w:val="0094558F"/>
    <w:rsid w:val="00963DA7"/>
    <w:rsid w:val="00975874"/>
    <w:rsid w:val="009900A4"/>
    <w:rsid w:val="00995B04"/>
    <w:rsid w:val="009A3C19"/>
    <w:rsid w:val="00A24277"/>
    <w:rsid w:val="00A37D79"/>
    <w:rsid w:val="00A50FA3"/>
    <w:rsid w:val="00A52FCE"/>
    <w:rsid w:val="00A666FE"/>
    <w:rsid w:val="00A76350"/>
    <w:rsid w:val="00AA5904"/>
    <w:rsid w:val="00AB4BBC"/>
    <w:rsid w:val="00AD5F0E"/>
    <w:rsid w:val="00AF2117"/>
    <w:rsid w:val="00AF450B"/>
    <w:rsid w:val="00B31994"/>
    <w:rsid w:val="00B334BC"/>
    <w:rsid w:val="00B40EC5"/>
    <w:rsid w:val="00BC2AE5"/>
    <w:rsid w:val="00BF5F38"/>
    <w:rsid w:val="00C04C9A"/>
    <w:rsid w:val="00C24CD7"/>
    <w:rsid w:val="00C33C65"/>
    <w:rsid w:val="00C77A77"/>
    <w:rsid w:val="00C861A3"/>
    <w:rsid w:val="00CA7E2E"/>
    <w:rsid w:val="00CB6C19"/>
    <w:rsid w:val="00CB70C7"/>
    <w:rsid w:val="00CD2C09"/>
    <w:rsid w:val="00CF5B1E"/>
    <w:rsid w:val="00D32DB1"/>
    <w:rsid w:val="00D61DA4"/>
    <w:rsid w:val="00D63719"/>
    <w:rsid w:val="00D65128"/>
    <w:rsid w:val="00DA1F34"/>
    <w:rsid w:val="00E721C6"/>
    <w:rsid w:val="00EB0664"/>
    <w:rsid w:val="00EB1E22"/>
    <w:rsid w:val="00EC1812"/>
    <w:rsid w:val="00ED79C3"/>
    <w:rsid w:val="00F017C3"/>
    <w:rsid w:val="00F223AA"/>
    <w:rsid w:val="00F36A0C"/>
    <w:rsid w:val="00F428CB"/>
    <w:rsid w:val="00FA19F4"/>
    <w:rsid w:val="00FB6671"/>
    <w:rsid w:val="00FB734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F14FC-5E4C-4EC4-91AF-7B4FF4B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6E59-FA51-4131-B582-FEAEDE3A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2024-08-16T08:25:00Z</cp:lastPrinted>
  <dcterms:created xsi:type="dcterms:W3CDTF">2024-08-16T09:11:00Z</dcterms:created>
  <dcterms:modified xsi:type="dcterms:W3CDTF">2024-08-16T09:13:00Z</dcterms:modified>
</cp:coreProperties>
</file>